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Выполните базовую настройку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:</w:t>
      </w:r>
    </w:p>
    <w:p>
      <w:r>
        <w:drawing>
          <wp:inline distT="0" distB="0" distL="114300" distR="114300">
            <wp:extent cx="5413375" cy="241300"/>
            <wp:effectExtent l="0" t="0" r="12065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4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структуру папок (использовать командную строку) и поместите в репозиторий Git на своем локальном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компьютере:</w:t>
      </w:r>
      <w:r>
        <w:drawing>
          <wp:inline distT="0" distB="0" distL="114300" distR="114300">
            <wp:extent cx="4371975" cy="4152900"/>
            <wp:effectExtent l="0" t="0" r="1905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23130" cy="35814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3130" cy="35814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1238250"/>
            <wp:effectExtent l="0" t="0" r="5080" b="114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2382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репозиторий внутри папки LR1 с помощью клонирования проекта с сайта github.com (https://github.com/smartiqaorg/geometric_lib)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0500" cy="532765"/>
            <wp:effectExtent l="0" t="0" r="254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5327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сделайте индексацию нескольких файлов в вашем Git-репозитории (git add …)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472815"/>
            <wp:effectExtent l="0" t="0" r="1905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4728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внесите изменения в файлы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и выполните коммиты к проиндексированным файлам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1487805"/>
            <wp:effectExtent l="0" t="0" r="762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87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2510790"/>
            <wp:effectExtent l="0" t="0" r="635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0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выполните коммиты к проиндексированным файлам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292100"/>
            <wp:effectExtent l="0" t="0" r="381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21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добавьте и удалите файлы (один и группу файлов с определенным расширением)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6690" cy="2947670"/>
            <wp:effectExtent l="0" t="0" r="635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7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переименуйте файлы f. создайте для IGI и STR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drawing>
          <wp:inline distT="0" distB="0" distL="114300" distR="114300">
            <wp:extent cx="5269230" cy="1344930"/>
            <wp:effectExtent l="0" t="0" r="381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34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для IGI и STRWEB, а также для каждой ЛР, вложенной в них, отдельные ветки, поместите файлы на соответствующие ветки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611880"/>
            <wp:effectExtent l="0" t="0" r="762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61188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055" cy="2042795"/>
            <wp:effectExtent l="0" t="0" r="6985" b="146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42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5420" cy="361188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61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460115"/>
            <wp:effectExtent l="0" t="0" r="10795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2245" cy="3460115"/>
            <wp:effectExtent l="0" t="0" r="10795" b="146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4601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83832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38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выведите историю коммитов: полностью и с ограничением вывода – отобрать только последние, до и после указанной даты, по автору файлов, коммитов (флаги n, since, after, until, before, author, committer, grep)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6690" cy="4872990"/>
            <wp:effectExtent l="0" t="0" r="635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872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3981450"/>
            <wp:effectExtent l="0" t="0" r="1270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81450"/>
            <wp:effectExtent l="0" t="0" r="127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770" cy="3981450"/>
            <wp:effectExtent l="0" t="0" r="1270" b="1143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02628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26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исследуйте флаги для git log: p , stat ,shortstat, name-only, name-status, relative-date, pretty, graph</w:t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log: p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 xml:space="preserve"> 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git log: p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4845685"/>
            <wp:effectExtent l="0" t="0" r="508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8456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eastAsia="zh-CN"/>
        </w:rPr>
      </w:pPr>
      <w:r>
        <w:drawing>
          <wp:inline distT="0" distB="0" distL="114300" distR="114300">
            <wp:extent cx="5272405" cy="6202045"/>
            <wp:effectExtent l="0" t="0" r="635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202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1135" cy="4502785"/>
            <wp:effectExtent l="0" t="0" r="1905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502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git log --</w:t>
      </w:r>
      <w:r>
        <w:rPr>
          <w:rFonts w:hint="default" w:ascii="SimSun" w:hAnsi="SimSun" w:eastAsia="SimSun" w:cs="SimSun"/>
          <w:kern w:val="0"/>
          <w:sz w:val="24"/>
          <w:szCs w:val="24"/>
          <w:lang w:val="en-US" w:eastAsia="zh-CN" w:bidi="ar"/>
        </w:rPr>
        <w:t>stat</w:t>
      </w:r>
      <w:r>
        <w:rPr>
          <w:rFonts w:hint="default" w:ascii="SimSun" w:hAnsi="SimSun" w:eastAsia="SimSun" w:cs="SimSun"/>
          <w:kern w:val="0"/>
          <w:sz w:val="24"/>
          <w:szCs w:val="24"/>
          <w:lang w:eastAsia="zh-CN" w:bidi="ar"/>
        </w:rPr>
        <w:t>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Показывает статистику изменений по файлам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6256020"/>
            <wp:effectExtent l="0" t="0" r="5715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560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770" cy="2750185"/>
            <wp:effectExtent l="0" t="0" r="127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750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hint="default"/>
          <w:lang w:eastAsia="zh-CN"/>
        </w:rPr>
        <w:t>git log --shortstat(</w:t>
      </w: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Только краткая сводка без списка файлов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675" cy="6250940"/>
            <wp:effectExtent l="0" t="0" r="14605" b="1270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5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--name-only(только имена измененных файлов)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73675" cy="6250940"/>
            <wp:effectExtent l="0" t="0" r="14605" b="1270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6250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675" cy="1988185"/>
            <wp:effectExtent l="0" t="0" r="1460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9881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--name-status(показывает файлы + статус изменения)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4715510" cy="1617980"/>
            <wp:effectExtent l="0" t="0" r="8890" b="1270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5510" cy="1617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6151880"/>
            <wp:effectExtent l="0" t="0" r="635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6151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3020695"/>
            <wp:effectExtent l="0" t="0" r="5080" b="1206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020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--relative-date(показывает дату относительно текущего момента)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4968240"/>
            <wp:effectExtent l="0" t="0" r="190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49682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--pretty = oneline или full или format:"%h - %an - %s" (настройка вывода)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257048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70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2405" cy="1338580"/>
            <wp:effectExtent l="0" t="0" r="635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3385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git log --graph --oneline --all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884930"/>
            <wp:effectExtent l="0" t="0" r="1905" b="127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849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найдите разницу в изменениях для каждого коммита</w:t>
      </w:r>
      <w:r>
        <w:rPr>
          <w:rFonts w:ascii="SimSun" w:hAnsi="SimSun" w:eastAsia="SimSun" w:cs="SimSun"/>
          <w:kern w:val="0"/>
          <w:sz w:val="24"/>
          <w:szCs w:val="24"/>
          <w:lang w:eastAsia="zh-CN" w:bidi="ar"/>
        </w:rPr>
        <w:t>(git log -p), git show хеш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1862455"/>
            <wp:effectExtent l="0" t="0" r="3810" b="1206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62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новый файл test.txt и вставьте в него строчку 'номер варианта'. затем сделайте коммит и отмените его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325" cy="4606290"/>
            <wp:effectExtent l="0" t="0" r="5715" b="114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606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проиндексируйте файл в вашем Git-репозитории, затем отмените его индексацию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drawing>
          <wp:inline distT="0" distB="0" distL="114300" distR="114300">
            <wp:extent cx="5267325" cy="1641475"/>
            <wp:effectExtent l="0" t="0" r="5715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414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внесите изменения в файл в вашем Git-репозитории и затем верните его в исходное состояние</w:t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7960" cy="5043805"/>
            <wp:effectExtent l="0" t="0" r="508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5043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удаленный репозиторий (на github.com)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4785" cy="291084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просмотрите информацию о нем, внесите изменения и опять просмотрите (remote, fetch).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5420" cy="382905"/>
            <wp:effectExtent l="0" t="0" r="7620" b="1333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82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3049905"/>
            <wp:effectExtent l="0" t="0" r="1905" b="133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049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 xml:space="preserve">измените несколько файлов в вашем проекте и перенесите их в удаленный репозиторий, 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651760"/>
            <wp:effectExtent l="0" t="0" r="190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переименуйте свой удаленный репозиторий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9230" cy="668655"/>
            <wp:effectExtent l="0" t="0" r="381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668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получите данные из удаленного репозитория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1135" cy="2938780"/>
            <wp:effectExtent l="0" t="0" r="1905" b="2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просмотреть историю изменений</w:t>
      </w:r>
      <w:r>
        <w:drawing>
          <wp:inline distT="0" distB="0" distL="114300" distR="114300">
            <wp:extent cx="5266690" cy="2949575"/>
            <wp:effectExtent l="0" t="0" r="635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49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дополнительную ветку 1 в удаленном репозитории, перенесите в нее два файла из другой ветки, удалите один из файлов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880" cy="1697355"/>
            <wp:effectExtent l="0" t="0" r="1016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6973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73040" cy="1013460"/>
            <wp:effectExtent l="0" t="0" r="0" b="762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013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</w:pPr>
      <w:r>
        <w:rPr>
          <w:rFonts w:ascii="SimSun" w:hAnsi="SimSun" w:eastAsia="SimSun" w:cs="SimSun"/>
          <w:kern w:val="0"/>
          <w:sz w:val="24"/>
          <w:szCs w:val="24"/>
          <w:lang w:val="en-US" w:eastAsia="zh-CN" w:bidi="ar"/>
        </w:rPr>
        <w:t>создайте дополнительную ветку 2 в удаленном репозитории, перенесите в нее два файла из вашего проекта, слить изменения в основную ветку, удалить дополнительную ветку 2</w:t>
      </w:r>
    </w:p>
    <w:p>
      <w:pPr>
        <w:keepNext w:val="0"/>
        <w:keepLines w:val="0"/>
        <w:widowControl/>
        <w:suppressLineNumbers w:val="0"/>
        <w:jc w:val="left"/>
      </w:pPr>
      <w:r>
        <w:drawing>
          <wp:inline distT="0" distB="0" distL="114300" distR="114300">
            <wp:extent cx="5262245" cy="3549650"/>
            <wp:effectExtent l="0" t="0" r="10795" b="127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5496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lang w:val="en-US" w:eastAsia="zh-CN"/>
        </w:rPr>
      </w:pPr>
      <w:r>
        <w:drawing>
          <wp:inline distT="0" distB="0" distL="114300" distR="114300">
            <wp:extent cx="5268595" cy="1612265"/>
            <wp:effectExtent l="0" t="0" r="4445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6122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 w:val="0"/>
        <w:keepLines w:val="0"/>
        <w:widowControl/>
        <w:suppressLineNumbers w:val="0"/>
        <w:jc w:val="left"/>
        <w:rPr>
          <w:rFonts w:hint="default"/>
          <w:lang w:eastAsia="zh-CN"/>
        </w:rPr>
      </w:pPr>
      <w:r>
        <w:rPr>
          <w:rFonts w:hint="default"/>
          <w:lang w:eastAsia="zh-CN"/>
        </w:rPr>
        <w:t>https://mkhalez.github.io/site_for_igi/</w:t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C059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C059"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Bitstream Charter">
    <w:altName w:val="URW Bookma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URW Bookman">
    <w:panose1 w:val="00000400000000000000"/>
    <w:charset w:val="00"/>
    <w:family w:val="auto"/>
    <w:pitch w:val="default"/>
    <w:sig w:usb0="00000287" w:usb1="00000800" w:usb2="00000000" w:usb3="00000000" w:csb0="600000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6FEE5109"/>
    <w:rsid w:val="367D97E1"/>
    <w:rsid w:val="37A2BBCB"/>
    <w:rsid w:val="3BFF6F4A"/>
    <w:rsid w:val="3FF554EC"/>
    <w:rsid w:val="53EF29B0"/>
    <w:rsid w:val="5F1B32EA"/>
    <w:rsid w:val="6FEE5109"/>
    <w:rsid w:val="89FA2B19"/>
    <w:rsid w:val="A43F1363"/>
    <w:rsid w:val="ECE28134"/>
    <w:rsid w:val="F7FDDE95"/>
    <w:rsid w:val="FBBD7155"/>
    <w:rsid w:val="FFE661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customXml" Target="../customXml/item1.xml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93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2026-02-16T17:01:00Z</dcterms:created>
  <dc:creator>mkh-alez</dc:creator>
  <cp:lastModifiedBy>mkh-alez</cp:lastModifiedBy>
  <dcterms:modified xsi:type="dcterms:W3CDTF">2026-02-16T20:40:50Z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